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70CBB" w14:textId="25D6B0EC" w:rsidR="000A379A" w:rsidRPr="000A379A" w:rsidRDefault="000A379A" w:rsidP="000A379A">
      <w:pPr>
        <w:rPr>
          <w:i/>
          <w:iCs/>
        </w:rPr>
      </w:pPr>
      <w:r w:rsidRPr="000A379A">
        <w:rPr>
          <w:i/>
          <w:iCs/>
        </w:rPr>
        <w:t>Adaptar esta minuta ao caso concreto, com os necessários ajustes:</w:t>
      </w:r>
    </w:p>
    <w:p w14:paraId="384E1CC9" w14:textId="77777777" w:rsidR="000A379A" w:rsidRDefault="000A379A" w:rsidP="000A379A">
      <w:pPr>
        <w:rPr>
          <w:b/>
          <w:bCs/>
          <w:u w:val="single"/>
        </w:rPr>
      </w:pPr>
    </w:p>
    <w:p w14:paraId="2238E306" w14:textId="70652B32" w:rsidR="0070013A" w:rsidRPr="0070013A" w:rsidRDefault="0070013A" w:rsidP="0070013A">
      <w:pPr>
        <w:jc w:val="center"/>
        <w:rPr>
          <w:b/>
          <w:bCs/>
          <w:u w:val="single"/>
        </w:rPr>
      </w:pPr>
      <w:r w:rsidRPr="0070013A">
        <w:rPr>
          <w:b/>
          <w:bCs/>
          <w:u w:val="single"/>
        </w:rPr>
        <w:t>DECLARAÇÃO</w:t>
      </w:r>
    </w:p>
    <w:p w14:paraId="7B6A2E53" w14:textId="77777777" w:rsidR="0070013A" w:rsidRDefault="0070013A" w:rsidP="0070013A"/>
    <w:p w14:paraId="33801B7E" w14:textId="3C1AEF90" w:rsidR="0070013A" w:rsidRDefault="000A379A" w:rsidP="0070013A">
      <w:pPr>
        <w:jc w:val="both"/>
      </w:pPr>
      <w:r>
        <w:t>O</w:t>
      </w:r>
      <w:r w:rsidR="0070013A">
        <w:t xml:space="preserve"> veículo com a matrícula </w:t>
      </w:r>
      <w:proofErr w:type="spellStart"/>
      <w:r w:rsidR="0070013A">
        <w:t>xxxxx</w:t>
      </w:r>
      <w:proofErr w:type="spellEnd"/>
      <w:r w:rsidR="0070013A">
        <w:t xml:space="preserve">, cujos documentos se juntam em anexo*, encontra-se atribuído para uso profissional a </w:t>
      </w:r>
      <w:proofErr w:type="spellStart"/>
      <w:r w:rsidR="0070013A">
        <w:t>xxxxxx</w:t>
      </w:r>
      <w:proofErr w:type="spellEnd"/>
      <w:r w:rsidR="0070013A">
        <w:t xml:space="preserve">, residente em </w:t>
      </w:r>
      <w:proofErr w:type="spellStart"/>
      <w:r w:rsidR="0070013A">
        <w:t>xxxxx</w:t>
      </w:r>
      <w:proofErr w:type="spellEnd"/>
      <w:r w:rsidR="0070013A">
        <w:t>, trabalhador(a) efetivo d</w:t>
      </w:r>
      <w:r w:rsidR="00AB1EF6">
        <w:t>a</w:t>
      </w:r>
      <w:r w:rsidR="0070013A">
        <w:t xml:space="preserve"> empresa</w:t>
      </w:r>
      <w:r w:rsidR="00AB1EF6">
        <w:t xml:space="preserve"> </w:t>
      </w:r>
      <w:proofErr w:type="spellStart"/>
      <w:r w:rsidR="00AB1EF6">
        <w:t>xxxxxx</w:t>
      </w:r>
      <w:proofErr w:type="spellEnd"/>
      <w:r w:rsidR="00AB1EF6">
        <w:t xml:space="preserve">, pessoa </w:t>
      </w:r>
      <w:proofErr w:type="spellStart"/>
      <w:r w:rsidR="00AB1EF6">
        <w:t>colectiva</w:t>
      </w:r>
      <w:proofErr w:type="spellEnd"/>
      <w:r w:rsidR="00AB1EF6">
        <w:t xml:space="preserve"> nº </w:t>
      </w:r>
      <w:proofErr w:type="spellStart"/>
      <w:r w:rsidR="00AB1EF6">
        <w:t>xxxx</w:t>
      </w:r>
      <w:proofErr w:type="spellEnd"/>
      <w:r w:rsidR="00AB1EF6">
        <w:t xml:space="preserve">, aqui representada pelo socio gerente </w:t>
      </w:r>
      <w:proofErr w:type="spellStart"/>
      <w:r w:rsidR="00AB1EF6">
        <w:t>xxxxx</w:t>
      </w:r>
      <w:proofErr w:type="spellEnd"/>
      <w:r w:rsidR="0070013A">
        <w:t>.</w:t>
      </w:r>
    </w:p>
    <w:p w14:paraId="46EF705A" w14:textId="6AB5FDFD" w:rsidR="00AB1EF6" w:rsidRDefault="00AB1EF6" w:rsidP="0070013A">
      <w:pPr>
        <w:jc w:val="both"/>
      </w:pPr>
    </w:p>
    <w:p w14:paraId="62DDD62F" w14:textId="40B9DF81" w:rsidR="00AB1EF6" w:rsidRDefault="00AB1EF6" w:rsidP="0070013A">
      <w:pPr>
        <w:jc w:val="both"/>
      </w:pPr>
      <w:r>
        <w:t>Data_________</w:t>
      </w:r>
    </w:p>
    <w:p w14:paraId="35C01F92" w14:textId="1598EDFF" w:rsidR="00AB1EF6" w:rsidRDefault="00AB1EF6" w:rsidP="0070013A">
      <w:pPr>
        <w:jc w:val="both"/>
      </w:pPr>
      <w:r>
        <w:t xml:space="preserve">Assinatura do representante legal da </w:t>
      </w:r>
      <w:proofErr w:type="gramStart"/>
      <w:r>
        <w:t>empresa:_</w:t>
      </w:r>
      <w:proofErr w:type="gramEnd"/>
      <w:r>
        <w:t>_______________________________________</w:t>
      </w:r>
    </w:p>
    <w:p w14:paraId="54AB75A2" w14:textId="77777777" w:rsidR="0070013A" w:rsidRDefault="0070013A" w:rsidP="0070013A"/>
    <w:p w14:paraId="0BCE4984" w14:textId="03E7029B" w:rsidR="000A379A" w:rsidRDefault="000A379A" w:rsidP="0070013A"/>
    <w:p w14:paraId="505BA9E2" w14:textId="67911811" w:rsidR="000A379A" w:rsidRDefault="000A379A" w:rsidP="0070013A"/>
    <w:p w14:paraId="445543A1" w14:textId="16105035" w:rsidR="000A379A" w:rsidRDefault="000A379A" w:rsidP="0070013A"/>
    <w:p w14:paraId="0AE1B722" w14:textId="103B3778" w:rsidR="000A379A" w:rsidRDefault="000A379A" w:rsidP="0070013A"/>
    <w:p w14:paraId="4ACBBF33" w14:textId="0572E1BF" w:rsidR="000A379A" w:rsidRDefault="000A379A" w:rsidP="0070013A"/>
    <w:p w14:paraId="234B042D" w14:textId="77777777" w:rsidR="000A379A" w:rsidRDefault="000A379A" w:rsidP="0070013A"/>
    <w:p w14:paraId="3968D1D2" w14:textId="6A74A373" w:rsidR="0070013A" w:rsidRPr="0070013A" w:rsidRDefault="0070013A" w:rsidP="0070013A">
      <w:r>
        <w:t>*Juntar certificado de matrícula ou t</w:t>
      </w:r>
      <w:r w:rsidR="000A379A">
        <w:t>í</w:t>
      </w:r>
      <w:r>
        <w:t>tulo de registo de propriedade, locação financeira ou o aluguer da viatura</w:t>
      </w:r>
    </w:p>
    <w:sectPr w:rsidR="0070013A" w:rsidRPr="007001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4D5681"/>
    <w:multiLevelType w:val="hybridMultilevel"/>
    <w:tmpl w:val="C3CAC7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BD"/>
    <w:rsid w:val="000A379A"/>
    <w:rsid w:val="002F6368"/>
    <w:rsid w:val="004908D2"/>
    <w:rsid w:val="0070013A"/>
    <w:rsid w:val="009D35BD"/>
    <w:rsid w:val="00AB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541B"/>
  <w15:chartTrackingRefBased/>
  <w15:docId w15:val="{E89C825B-1B44-48E9-9D6C-2C36D42A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D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9D35BD"/>
  </w:style>
  <w:style w:type="character" w:customStyle="1" w:styleId="eop">
    <w:name w:val="eop"/>
    <w:basedOn w:val="Tipodeletrapredefinidodopargrafo"/>
    <w:rsid w:val="009D35BD"/>
  </w:style>
  <w:style w:type="character" w:customStyle="1" w:styleId="contextualspellingandgrammarerror">
    <w:name w:val="contextualspellingandgrammarerror"/>
    <w:basedOn w:val="Tipodeletrapredefinidodopargrafo"/>
    <w:rsid w:val="009D35BD"/>
  </w:style>
  <w:style w:type="paragraph" w:styleId="PargrafodaLista">
    <w:name w:val="List Paragraph"/>
    <w:basedOn w:val="Normal"/>
    <w:uiPriority w:val="34"/>
    <w:qFormat/>
    <w:rsid w:val="00700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2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Rodrigues</dc:creator>
  <cp:keywords/>
  <dc:description/>
  <cp:lastModifiedBy>António Rodrigues</cp:lastModifiedBy>
  <cp:revision>4</cp:revision>
  <dcterms:created xsi:type="dcterms:W3CDTF">2021-01-27T15:58:00Z</dcterms:created>
  <dcterms:modified xsi:type="dcterms:W3CDTF">2021-01-28T14:47:00Z</dcterms:modified>
</cp:coreProperties>
</file>