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A570" w14:textId="77777777" w:rsidR="00994ECA" w:rsidRDefault="00994ECA" w:rsidP="00994ECA">
      <w:pPr>
        <w:rPr>
          <w:i/>
          <w:iCs/>
        </w:rPr>
      </w:pPr>
      <w:r>
        <w:rPr>
          <w:i/>
          <w:iCs/>
        </w:rPr>
        <w:t>(adaptar esta minuta ao caso concreto, conforme a necessidade)</w:t>
      </w:r>
    </w:p>
    <w:p w14:paraId="179559BD" w14:textId="3BFF1423" w:rsidR="00994ECA" w:rsidRDefault="00994ECA" w:rsidP="00994ECA">
      <w:pPr>
        <w:rPr>
          <w:i/>
          <w:iCs/>
        </w:rPr>
      </w:pPr>
      <w:r>
        <w:rPr>
          <w:i/>
          <w:iCs/>
        </w:rPr>
        <w:t>PAPEL TIMBRADO (opcional)</w:t>
      </w:r>
    </w:p>
    <w:p w14:paraId="57A07104" w14:textId="77777777" w:rsidR="00994ECA" w:rsidRDefault="00994ECA" w:rsidP="00994ECA"/>
    <w:p w14:paraId="411C79A0" w14:textId="47917DCA" w:rsidR="00994ECA" w:rsidRPr="00FD4F55" w:rsidRDefault="00994ECA" w:rsidP="00994ECA">
      <w:pPr>
        <w:jc w:val="center"/>
        <w:rPr>
          <w:b/>
          <w:bCs/>
        </w:rPr>
      </w:pPr>
      <w:r w:rsidRPr="00FD4F55">
        <w:rPr>
          <w:b/>
          <w:bCs/>
        </w:rPr>
        <w:t>DECLARAÇÃO</w:t>
      </w:r>
    </w:p>
    <w:p w14:paraId="7C72BA6D" w14:textId="77777777" w:rsidR="00994ECA" w:rsidRDefault="00994ECA" w:rsidP="00994ECA"/>
    <w:p w14:paraId="7C3F7304" w14:textId="2F96A91F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veículo com a matrícula xx-xx-xx, cujos documentos se juntam em anexo*, encontra-se atribuído para uso profissional a XXXX, residente em xxxxx, trabalhador(a) efetivo(a)  da empresa XXX, pessoa colectiva nº xxxx, aqui representada pelo socio(a) gerente</w:t>
      </w:r>
      <w:r w:rsidR="00EA2EB1">
        <w:rPr>
          <w:rFonts w:ascii="Calibri" w:hAnsi="Calibri" w:cs="Calibri"/>
          <w:sz w:val="24"/>
          <w:szCs w:val="24"/>
        </w:rPr>
        <w:t>**</w:t>
      </w:r>
      <w:r>
        <w:rPr>
          <w:rFonts w:ascii="Calibri" w:hAnsi="Calibri" w:cs="Calibri"/>
          <w:sz w:val="24"/>
          <w:szCs w:val="24"/>
        </w:rPr>
        <w:t xml:space="preserve"> xxxxx.</w:t>
      </w:r>
    </w:p>
    <w:p w14:paraId="292C5917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 e Data</w:t>
      </w:r>
    </w:p>
    <w:p w14:paraId="25628BEB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66C06EF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do(a) representante legal da empresa:</w:t>
      </w:r>
    </w:p>
    <w:p w14:paraId="0308CE88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509E7190" w14:textId="4CFDE416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Carimbo (opcional)</w:t>
      </w:r>
    </w:p>
    <w:p w14:paraId="69778E2E" w14:textId="77777777" w:rsidR="00994ECA" w:rsidRDefault="00994ECA" w:rsidP="00994ECA"/>
    <w:p w14:paraId="2A9677FE" w14:textId="77777777" w:rsidR="00994ECA" w:rsidRDefault="00994ECA" w:rsidP="00994ECA"/>
    <w:p w14:paraId="698619B9" w14:textId="77F3E5C0" w:rsidR="00994ECA" w:rsidRDefault="00994ECA" w:rsidP="00994ECA">
      <w:r>
        <w:t xml:space="preserve">*Juntar </w:t>
      </w:r>
      <w:r w:rsidR="00057268">
        <w:t>certificado de matrícula ou título de registo de propriedade</w:t>
      </w:r>
      <w:r>
        <w:t xml:space="preserve"> </w:t>
      </w:r>
      <w:r w:rsidR="00057268">
        <w:t>e</w:t>
      </w:r>
      <w:r>
        <w:t xml:space="preserve">, caso exista, contrato de locação financeira ou </w:t>
      </w:r>
      <w:r w:rsidR="00057268">
        <w:t xml:space="preserve">de </w:t>
      </w:r>
      <w:r>
        <w:t>aluguer do veículo.</w:t>
      </w:r>
    </w:p>
    <w:p w14:paraId="465C9E1D" w14:textId="78EC07F0" w:rsidR="00057268" w:rsidRDefault="00057268" w:rsidP="00994ECA">
      <w:r>
        <w:t>** Juntar a certidão permanente ou código de acesso à certidão permanente válido.</w:t>
      </w:r>
    </w:p>
    <w:sectPr w:rsidR="00057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A"/>
    <w:rsid w:val="00057268"/>
    <w:rsid w:val="008E00DC"/>
    <w:rsid w:val="00994ECA"/>
    <w:rsid w:val="00EA2EB1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E5B3"/>
  <w15:chartTrackingRefBased/>
  <w15:docId w15:val="{8CA170ED-965F-4A58-A797-44257F54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CA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EA1417DEA59E4EABA73B82429D087C" ma:contentTypeVersion="2" ma:contentTypeDescription="Criar um novo documento." ma:contentTypeScope="" ma:versionID="87570d19c8835631255df8e67e935399">
  <xsd:schema xmlns:xsd="http://www.w3.org/2001/XMLSchema" xmlns:xs="http://www.w3.org/2001/XMLSchema" xmlns:p="http://schemas.microsoft.com/office/2006/metadata/properties" xmlns:ns2="0cd3ea18-2359-4c97-8681-fbbcade206cc" targetNamespace="http://schemas.microsoft.com/office/2006/metadata/properties" ma:root="true" ma:fieldsID="a63e2be0748c9f5ee8c1ed8ce6b7f2bf" ns2:_="">
    <xsd:import namespace="0cd3ea18-2359-4c97-8681-fbbcade20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3ea18-2359-4c97-8681-fbbcade2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4F2E7-1B30-4F88-8481-064982637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C7304-5967-4673-AE8B-431B92064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3081E-4067-41AA-BF4C-A8AEC478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3ea18-2359-4c97-8681-fbbcade2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Rodrigues</dc:creator>
  <cp:keywords/>
  <dc:description/>
  <cp:lastModifiedBy>António Rodrigues</cp:lastModifiedBy>
  <cp:revision>5</cp:revision>
  <dcterms:created xsi:type="dcterms:W3CDTF">2022-05-11T08:26:00Z</dcterms:created>
  <dcterms:modified xsi:type="dcterms:W3CDTF">2022-05-12T15:16:00Z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0x010100A9EA1417DEA59E4EABA73B82429D087C</vt:lpwstr>
  </property>
</Properties>
</file>