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A570" w14:textId="77777777" w:rsidR="00994ECA" w:rsidRDefault="00994ECA" w:rsidP="00994ECA">
      <w:pPr>
        <w:rPr>
          <w:i/>
          <w:iCs/>
        </w:rPr>
      </w:pPr>
      <w:r>
        <w:rPr>
          <w:i/>
          <w:iCs/>
        </w:rPr>
        <w:t>(adaptar esta minuta ao caso concreto, conforme a necessidade)</w:t>
      </w:r>
    </w:p>
    <w:p w14:paraId="179559BD" w14:textId="3BFF1423" w:rsidR="00994ECA" w:rsidRDefault="00994ECA" w:rsidP="00994ECA">
      <w:pPr>
        <w:rPr>
          <w:i/>
          <w:iCs/>
        </w:rPr>
      </w:pPr>
      <w:r>
        <w:rPr>
          <w:i/>
          <w:iCs/>
        </w:rPr>
        <w:t>PAPEL TIMBRADO (opcional)</w:t>
      </w:r>
    </w:p>
    <w:p w14:paraId="57A07104" w14:textId="77777777" w:rsidR="00994ECA" w:rsidRDefault="00994ECA" w:rsidP="00994ECA"/>
    <w:p w14:paraId="411C79A0" w14:textId="47917DCA" w:rsidR="00994ECA" w:rsidRPr="00FD4F55" w:rsidRDefault="00994ECA" w:rsidP="00994ECA">
      <w:pPr>
        <w:jc w:val="center"/>
        <w:rPr>
          <w:b/>
          <w:bCs/>
        </w:rPr>
      </w:pPr>
      <w:r w:rsidRPr="00FD4F55">
        <w:rPr>
          <w:b/>
          <w:bCs/>
        </w:rPr>
        <w:t>DECLARAÇÃO</w:t>
      </w:r>
    </w:p>
    <w:p w14:paraId="7C72BA6D" w14:textId="77777777" w:rsidR="00994ECA" w:rsidRDefault="00994ECA" w:rsidP="00994ECA"/>
    <w:p w14:paraId="7C3F7304" w14:textId="0C806D36" w:rsidR="00994ECA" w:rsidRDefault="00994ECA" w:rsidP="00B6656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veículo com a matrícula xx-xx-xx, cujos documentos se juntam em anexo*, encontra-se atribuído para uso profissional a XXXX, residente em xxxxx, trabalhador(a) efetivo(a)</w:t>
      </w:r>
      <w:r w:rsidR="00B6656C">
        <w:rPr>
          <w:rFonts w:ascii="Calibri" w:hAnsi="Calibri" w:cs="Calibri"/>
          <w:sz w:val="24"/>
          <w:szCs w:val="24"/>
        </w:rPr>
        <w:t>**</w:t>
      </w:r>
      <w:r>
        <w:rPr>
          <w:rFonts w:ascii="Calibri" w:hAnsi="Calibri" w:cs="Calibri"/>
          <w:sz w:val="24"/>
          <w:szCs w:val="24"/>
        </w:rPr>
        <w:t xml:space="preserve"> da empresa XXX, pessoa colectiva nº xxxx, aqui representada pelo socio(a) gerente</w:t>
      </w:r>
      <w:r w:rsidR="00EA2EB1">
        <w:rPr>
          <w:rFonts w:ascii="Calibri" w:hAnsi="Calibri" w:cs="Calibri"/>
          <w:sz w:val="24"/>
          <w:szCs w:val="24"/>
        </w:rPr>
        <w:t>*</w:t>
      </w:r>
      <w:r w:rsidR="00B6656C">
        <w:rPr>
          <w:rFonts w:ascii="Calibri" w:hAnsi="Calibri" w:cs="Calibri"/>
          <w:sz w:val="24"/>
          <w:szCs w:val="24"/>
        </w:rPr>
        <w:t>*</w:t>
      </w:r>
      <w:r w:rsidR="00EA2EB1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 xml:space="preserve"> xxxxx.</w:t>
      </w:r>
    </w:p>
    <w:p w14:paraId="292C5917" w14:textId="77777777" w:rsidR="00994ECA" w:rsidRDefault="00994ECA" w:rsidP="00994ECA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Local e Data</w:t>
      </w:r>
    </w:p>
    <w:p w14:paraId="25628BEB" w14:textId="77777777" w:rsidR="00994ECA" w:rsidRDefault="00994ECA" w:rsidP="00994EC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66C06EF" w14:textId="77777777" w:rsidR="00994ECA" w:rsidRDefault="00994ECA" w:rsidP="00994ECA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Assinatura do(a) representante legal da empresa:</w:t>
      </w:r>
    </w:p>
    <w:p w14:paraId="0308CE88" w14:textId="77777777" w:rsidR="00994ECA" w:rsidRDefault="00994ECA" w:rsidP="00994ECA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</w:t>
      </w:r>
    </w:p>
    <w:p w14:paraId="509E7190" w14:textId="4CFDE416" w:rsidR="00994ECA" w:rsidRDefault="00994ECA" w:rsidP="00994ECA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Carimbo (opcional)</w:t>
      </w:r>
    </w:p>
    <w:p w14:paraId="69778E2E" w14:textId="77777777" w:rsidR="00994ECA" w:rsidRDefault="00994ECA" w:rsidP="00994ECA"/>
    <w:p w14:paraId="2A9677FE" w14:textId="77777777" w:rsidR="00994ECA" w:rsidRDefault="00994ECA" w:rsidP="00994ECA"/>
    <w:p w14:paraId="698619B9" w14:textId="77F3E5C0" w:rsidR="00994ECA" w:rsidRDefault="00994ECA" w:rsidP="00994ECA">
      <w:r>
        <w:t xml:space="preserve">*Juntar </w:t>
      </w:r>
      <w:r w:rsidR="00057268">
        <w:t>certificado de matrícula ou título de registo de propriedade</w:t>
      </w:r>
      <w:r>
        <w:t xml:space="preserve"> </w:t>
      </w:r>
      <w:r w:rsidR="00057268">
        <w:t>e</w:t>
      </w:r>
      <w:r>
        <w:t xml:space="preserve">, caso exista, contrato de locação financeira ou </w:t>
      </w:r>
      <w:r w:rsidR="00057268">
        <w:t xml:space="preserve">de </w:t>
      </w:r>
      <w:r>
        <w:t>aluguer do veículo.</w:t>
      </w:r>
    </w:p>
    <w:p w14:paraId="706A72FF" w14:textId="28993E83" w:rsidR="00B6656C" w:rsidRPr="00B6656C" w:rsidRDefault="00B6656C" w:rsidP="00994ECA">
      <w:r>
        <w:t xml:space="preserve">** substituir por </w:t>
      </w:r>
      <w:r w:rsidRPr="00B6656C">
        <w:rPr>
          <w:i/>
          <w:iCs/>
        </w:rPr>
        <w:t>trabalhador(a) a termo da empresa XXX</w:t>
      </w:r>
      <w:r>
        <w:rPr>
          <w:i/>
          <w:iCs/>
        </w:rPr>
        <w:t xml:space="preserve">, </w:t>
      </w:r>
      <w:r>
        <w:t>se aplicável</w:t>
      </w:r>
      <w:r w:rsidR="00E474BC">
        <w:t>.</w:t>
      </w:r>
    </w:p>
    <w:p w14:paraId="465C9E1D" w14:textId="35EA61D9" w:rsidR="00057268" w:rsidRDefault="00B6656C" w:rsidP="00994ECA">
      <w:r>
        <w:t>*</w:t>
      </w:r>
      <w:r w:rsidR="00057268">
        <w:t>** Juntar a certidão permanente ou código de acesso à certidão permanente válido.</w:t>
      </w:r>
    </w:p>
    <w:p w14:paraId="0D24951A" w14:textId="59DD7CA9" w:rsidR="00A32DC4" w:rsidRDefault="00A32DC4" w:rsidP="00994ECA">
      <w:r>
        <w:t>Nota: Levar cópia do contrato de trabalho para eventual validação desta d</w:t>
      </w:r>
      <w:r w:rsidR="003B63E3">
        <w:t>eclar</w:t>
      </w:r>
      <w:r>
        <w:t>ação.</w:t>
      </w:r>
    </w:p>
    <w:sectPr w:rsidR="00A32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CA"/>
    <w:rsid w:val="00057268"/>
    <w:rsid w:val="003B63E3"/>
    <w:rsid w:val="003F5EF2"/>
    <w:rsid w:val="0048183B"/>
    <w:rsid w:val="00533DD1"/>
    <w:rsid w:val="008E00DC"/>
    <w:rsid w:val="00994ECA"/>
    <w:rsid w:val="00A32DC4"/>
    <w:rsid w:val="00B6656C"/>
    <w:rsid w:val="00E474BC"/>
    <w:rsid w:val="00EA2EB1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E5B3"/>
  <w15:chartTrackingRefBased/>
  <w15:docId w15:val="{8CA170ED-965F-4A58-A797-44257F54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CA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EA1417DEA59E4EABA73B82429D087C" ma:contentTypeVersion="2" ma:contentTypeDescription="Criar um novo documento." ma:contentTypeScope="" ma:versionID="87570d19c8835631255df8e67e935399">
  <xsd:schema xmlns:xsd="http://www.w3.org/2001/XMLSchema" xmlns:xs="http://www.w3.org/2001/XMLSchema" xmlns:p="http://schemas.microsoft.com/office/2006/metadata/properties" xmlns:ns2="0cd3ea18-2359-4c97-8681-fbbcade206cc" targetNamespace="http://schemas.microsoft.com/office/2006/metadata/properties" ma:root="true" ma:fieldsID="a63e2be0748c9f5ee8c1ed8ce6b7f2bf" ns2:_="">
    <xsd:import namespace="0cd3ea18-2359-4c97-8681-fbbcade20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3ea18-2359-4c97-8681-fbbcade20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C7304-5967-4673-AE8B-431B92064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3081E-4067-41AA-BF4C-A8AEC478B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3ea18-2359-4c97-8681-fbbcade2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4F2E7-1B30-4F88-8481-064982637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Rodrigues</dc:creator>
  <cp:keywords/>
  <dc:description/>
  <cp:lastModifiedBy>António Rodrigues</cp:lastModifiedBy>
  <cp:revision>3</cp:revision>
  <dcterms:created xsi:type="dcterms:W3CDTF">2025-05-14T11:19:00Z</dcterms:created>
  <dcterms:modified xsi:type="dcterms:W3CDTF">2025-05-14T11:25:00Z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0x010100A9EA1417DEA59E4EABA73B82429D087C</vt:lpwstr>
  </property>
</Properties>
</file>