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7142" w14:textId="54A6C3F0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063D5C1B" w14:textId="05745B4F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41C8F667" w14:textId="68A70D9F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335B7A84" w14:textId="321DAAC2" w:rsidR="00B211D0" w:rsidRDefault="00E5392B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  <w:r w:rsidRPr="00C204BB">
        <w:rPr>
          <w:rFonts w:ascii="Gotham Rounded Light" w:eastAsia="SimSun" w:hAnsi="Gotham Rounded Light" w:cs="Times New Roman"/>
          <w:noProof/>
          <w:color w:val="40404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3EEF6" wp14:editId="2C26BBB7">
                <wp:simplePos x="0" y="0"/>
                <wp:positionH relativeFrom="column">
                  <wp:posOffset>144145</wp:posOffset>
                </wp:positionH>
                <wp:positionV relativeFrom="margin">
                  <wp:posOffset>453299</wp:posOffset>
                </wp:positionV>
                <wp:extent cx="5518785" cy="1490345"/>
                <wp:effectExtent l="0" t="0" r="5715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49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AD548" w14:textId="40D736FE" w:rsidR="00C204BB" w:rsidRPr="003C5AD8" w:rsidRDefault="00024592" w:rsidP="00024592">
                            <w:pPr>
                              <w:spacing w:after="160" w:line="252" w:lineRule="auto"/>
                              <w:jc w:val="center"/>
                              <w:rPr>
                                <w:rFonts w:ascii="Gotham Rounded Light" w:eastAsiaTheme="majorEastAsia" w:hAnsi="Gotham Rounded Light" w:cstheme="majorBidi"/>
                                <w:b/>
                                <w:bCs/>
                                <w:smallCaps/>
                                <w:color w:val="004665"/>
                                <w:spacing w:val="-10"/>
                                <w:kern w:val="28"/>
                                <w:sz w:val="50"/>
                                <w:szCs w:val="50"/>
                                <w:lang w:eastAsia="pt-PT"/>
                              </w:rPr>
                            </w:pPr>
                            <w:r w:rsidRPr="003C5AD8">
                              <w:rPr>
                                <w:rFonts w:ascii="Gotham Rounded Light" w:eastAsiaTheme="majorEastAsia" w:hAnsi="Gotham Rounded Light" w:cstheme="majorBidi"/>
                                <w:b/>
                                <w:bCs/>
                                <w:smallCaps/>
                                <w:color w:val="004665"/>
                                <w:spacing w:val="-10"/>
                                <w:kern w:val="28"/>
                                <w:sz w:val="50"/>
                                <w:szCs w:val="50"/>
                                <w:lang w:eastAsia="pt-PT"/>
                              </w:rPr>
                              <w:t>Declaração de Honra</w:t>
                            </w:r>
                          </w:p>
                          <w:p w14:paraId="04C4FAF5" w14:textId="415DDF1E" w:rsidR="00CE451C" w:rsidRPr="004E1D02" w:rsidRDefault="00062F2D" w:rsidP="002B567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E1D02">
                              <w:rPr>
                                <w:rFonts w:ascii="Gotham Rounded Light" w:hAnsi="Gotham Rounded Light" w:cs="Times New Roman"/>
                                <w:b/>
                                <w:bCs/>
                                <w:color w:val="5A5A5A" w:themeColor="text1" w:themeTint="A5"/>
                                <w:spacing w:val="15"/>
                                <w:sz w:val="32"/>
                                <w:szCs w:val="32"/>
                                <w:lang w:eastAsia="pt-PT"/>
                              </w:rPr>
                              <w:t>CONVITE À APRESENTAÇÃO DE PROPOSTAS PARA IMPLEMENTAÇÃO DE PROJETOS-PILOTO NOS PARQUES ESTACIONAMENTO EMEL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3EEF6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11.35pt;margin-top:35.7pt;width:434.5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" filled="f" stroked="f" strokeweight=".5pt">
                <v:textbox style="mso-fit-shape-to-text:t" inset="0,0,0,0">
                  <w:txbxContent>
                    <w:p w14:paraId="3EFAD548" w14:textId="40D736FE" w:rsidR="00C204BB" w:rsidRPr="003C5AD8" w:rsidRDefault="00024592" w:rsidP="00024592">
                      <w:pPr>
                        <w:spacing w:after="160" w:line="252" w:lineRule="auto"/>
                        <w:jc w:val="center"/>
                        <w:rPr>
                          <w:rFonts w:ascii="Gotham Rounded Light" w:eastAsiaTheme="majorEastAsia" w:hAnsi="Gotham Rounded Light" w:cstheme="majorBidi"/>
                          <w:b/>
                          <w:bCs/>
                          <w:smallCaps/>
                          <w:color w:val="004665"/>
                          <w:spacing w:val="-10"/>
                          <w:kern w:val="28"/>
                          <w:sz w:val="50"/>
                          <w:szCs w:val="50"/>
                          <w:lang w:eastAsia="pt-PT"/>
                        </w:rPr>
                      </w:pPr>
                      <w:r w:rsidRPr="003C5AD8">
                        <w:rPr>
                          <w:rFonts w:ascii="Gotham Rounded Light" w:eastAsiaTheme="majorEastAsia" w:hAnsi="Gotham Rounded Light" w:cstheme="majorBidi"/>
                          <w:b/>
                          <w:bCs/>
                          <w:smallCaps/>
                          <w:color w:val="004665"/>
                          <w:spacing w:val="-10"/>
                          <w:kern w:val="28"/>
                          <w:sz w:val="50"/>
                          <w:szCs w:val="50"/>
                          <w:lang w:eastAsia="pt-PT"/>
                        </w:rPr>
                        <w:t>Declaração de Honra</w:t>
                      </w:r>
                    </w:p>
                    <w:p w14:paraId="04C4FAF5" w14:textId="415DDF1E" w:rsidR="00CE451C" w:rsidRPr="004E1D02" w:rsidRDefault="00062F2D" w:rsidP="002B567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E1D02">
                        <w:rPr>
                          <w:rFonts w:ascii="Gotham Rounded Light" w:hAnsi="Gotham Rounded Light" w:cs="Times New Roman"/>
                          <w:b/>
                          <w:bCs/>
                          <w:color w:val="5A5A5A" w:themeColor="text1" w:themeTint="A5"/>
                          <w:spacing w:val="15"/>
                          <w:sz w:val="32"/>
                          <w:szCs w:val="32"/>
                          <w:lang w:eastAsia="pt-PT"/>
                        </w:rPr>
                        <w:t>CONVITE À APRESENTAÇÃO DE PROPOSTAS PARA IMPLEMENTAÇÃO DE PROJETOS-PILOTO NOS PARQUES ESTACIONAMENTO EMEL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CC86756" w14:textId="075A6692" w:rsidR="00B211D0" w:rsidRDefault="00B211D0" w:rsidP="00B211D0">
      <w:pPr>
        <w:rPr>
          <w:rFonts w:eastAsia="Times New Roman" w:cs="Times New Roman"/>
          <w:noProof/>
          <w:color w:val="404040"/>
          <w:sz w:val="20"/>
          <w:lang w:eastAsia="pt-PT"/>
        </w:rPr>
      </w:pPr>
    </w:p>
    <w:p w14:paraId="2DDE8C22" w14:textId="77777777" w:rsidR="00765BE2" w:rsidRDefault="00765BE2" w:rsidP="00EE5158">
      <w:pPr>
        <w:rPr>
          <w:rFonts w:ascii="Gotham Rounded Light" w:eastAsia="SimSun" w:hAnsi="Gotham Rounded Light"/>
          <w:color w:val="404040" w:themeColor="text1" w:themeTint="BF"/>
          <w:sz w:val="14"/>
          <w:szCs w:val="12"/>
          <w:lang w:eastAsia="pt-PT"/>
        </w:rPr>
      </w:pPr>
    </w:p>
    <w:p w14:paraId="006216D3" w14:textId="77777777" w:rsidR="005117A0" w:rsidRDefault="005117A0" w:rsidP="0029321E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0740AC09" w14:textId="77777777" w:rsidR="003C3AD7" w:rsidRDefault="003C3AD7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21375576" w14:textId="77777777" w:rsidR="003C3AD7" w:rsidRDefault="003C3AD7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22F07C75" w14:textId="77777777" w:rsidR="003C3AD7" w:rsidRDefault="003C3AD7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2641B821" w14:textId="77777777" w:rsidR="00E5392B" w:rsidRDefault="00E5392B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343986FC" w14:textId="75CE5EAB" w:rsidR="00D70CC6" w:rsidRPr="00D70CC6" w:rsidRDefault="00D70CC6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Eu, </w:t>
      </w:r>
      <w:permStart w:id="1186093657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identificação do ponto de contacto da proposta</w:t>
      </w:r>
      <w:permEnd w:id="1186093657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, portador de </w:t>
      </w:r>
      <w:permStart w:id="1102863163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tipo de documento de identificação</w:t>
      </w:r>
      <w:permEnd w:id="1102863163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, número</w:t>
      </w:r>
      <w:r w:rsidR="00EF6654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</w:t>
      </w:r>
      <w:permStart w:id="1890066586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…</w:t>
      </w:r>
      <w:r w:rsidR="00EF6654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</w:t>
      </w:r>
      <w:permEnd w:id="1890066586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, emitido em </w:t>
      </w:r>
      <w:permStart w:id="578509987" w:edGrp="everyone"/>
      <w:r w:rsidR="00EF6654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….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</w:t>
      </w:r>
      <w:permEnd w:id="578509987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, válido até</w:t>
      </w:r>
      <w:r w:rsidR="003D53CB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</w:t>
      </w:r>
      <w:permStart w:id="780273938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…..</w:t>
      </w:r>
      <w:permEnd w:id="780273938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, declaro, que sob juramento de honra:</w:t>
      </w:r>
    </w:p>
    <w:p w14:paraId="1DFC313D" w14:textId="3DFCD1BE" w:rsidR="00D70CC6" w:rsidRPr="00D70CC6" w:rsidRDefault="00D70CC6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a)  Que a entidade promotora </w:t>
      </w:r>
      <w:r w:rsidR="00517E21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da proposta 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cumpre todas as condições de elegibilidade</w:t>
      </w:r>
      <w:r w:rsidR="00517E21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;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</w:t>
      </w:r>
    </w:p>
    <w:p w14:paraId="6EF9B3C5" w14:textId="11AB6B44" w:rsidR="00D70CC6" w:rsidRPr="00D70CC6" w:rsidRDefault="00D70CC6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b) A veracidade dos elementos indicados na minha proposta, identificada com o nome </w:t>
      </w:r>
      <w:permStart w:id="481982525" w:edGrp="everyone"/>
      <w:r w:rsidR="00EF6654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…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</w:t>
      </w:r>
      <w:permEnd w:id="481982525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, e dos quais não apresento provas.</w:t>
      </w:r>
    </w:p>
    <w:p w14:paraId="7134CC50" w14:textId="77777777" w:rsidR="00517E21" w:rsidRDefault="00517E21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7C7278C2" w14:textId="7C61CC46" w:rsidR="00D70CC6" w:rsidRPr="00D70CC6" w:rsidRDefault="00D70CC6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permStart w:id="8408806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Loca</w:t>
      </w:r>
      <w:r w:rsidR="00901A49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l</w:t>
      </w:r>
      <w:permEnd w:id="8408806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, </w:t>
      </w:r>
      <w:permStart w:id="1835950966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...</w:t>
      </w:r>
      <w:permEnd w:id="1835950966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de </w:t>
      </w:r>
      <w:permStart w:id="238707118" w:edGrp="everyone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...</w:t>
      </w:r>
      <w:permEnd w:id="238707118"/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de</w:t>
      </w:r>
      <w:r w:rsidR="00EF6654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 xml:space="preserve"> 2023</w:t>
      </w:r>
    </w:p>
    <w:p w14:paraId="2F94AA87" w14:textId="77777777" w:rsidR="00517E21" w:rsidRDefault="00517E21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783CBBB3" w14:textId="77777777" w:rsidR="00EF6654" w:rsidRDefault="00EF6654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1C10B90B" w14:textId="77777777" w:rsidR="00EF6654" w:rsidRDefault="00EF6654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58C82E30" w14:textId="77777777" w:rsidR="00EF6654" w:rsidRDefault="00EF6654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49EDA867" w14:textId="656CD28B" w:rsidR="0029321E" w:rsidRDefault="00EF6654" w:rsidP="00D70CC6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  <w:r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(</w:t>
      </w:r>
      <w:r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A</w:t>
      </w:r>
      <w:r w:rsidR="00D70CC6" w:rsidRPr="00D70CC6"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ssinatura</w:t>
      </w:r>
      <w:r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  <w:t>)</w:t>
      </w:r>
    </w:p>
    <w:p w14:paraId="2F99F552" w14:textId="77777777" w:rsidR="0029321E" w:rsidRDefault="0029321E" w:rsidP="0029321E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03FF87D0" w14:textId="77777777" w:rsidR="00B51CD9" w:rsidRDefault="00B51CD9" w:rsidP="0029321E">
      <w:pPr>
        <w:spacing w:after="160" w:line="252" w:lineRule="auto"/>
        <w:rPr>
          <w:rFonts w:ascii="Gotham Rounded Light" w:eastAsia="Times New Roman" w:hAnsi="Gotham Rounded Light" w:cs="Times New Roman"/>
          <w:color w:val="404040"/>
          <w:sz w:val="20"/>
          <w:lang w:eastAsia="en-GB"/>
        </w:rPr>
      </w:pPr>
    </w:p>
    <w:p w14:paraId="3C975A86" w14:textId="77777777" w:rsidR="002B5676" w:rsidRDefault="002B5676" w:rsidP="002B5676">
      <w:pPr>
        <w:rPr>
          <w:rFonts w:eastAsia="Times New Roman" w:cs="Times New Roman"/>
          <w:iCs/>
          <w:color w:val="404040"/>
          <w:sz w:val="20"/>
          <w:lang w:eastAsia="pt-PT"/>
        </w:rPr>
      </w:pPr>
    </w:p>
    <w:p w14:paraId="5E9C10D7" w14:textId="77777777" w:rsidR="002B5676" w:rsidRDefault="002B5676" w:rsidP="002B5676">
      <w:pPr>
        <w:rPr>
          <w:rFonts w:eastAsia="Times New Roman" w:cs="Times New Roman"/>
          <w:iCs/>
          <w:color w:val="404040"/>
          <w:sz w:val="20"/>
          <w:lang w:eastAsia="pt-PT"/>
        </w:rPr>
      </w:pPr>
    </w:p>
    <w:p w14:paraId="7A0DE9D9" w14:textId="41C8BEEC" w:rsidR="002B5676" w:rsidRDefault="002B5676" w:rsidP="002B5676">
      <w:pPr>
        <w:rPr>
          <w:rFonts w:eastAsia="Times New Roman" w:cs="Times New Roman"/>
          <w:iCs/>
          <w:color w:val="404040"/>
          <w:sz w:val="20"/>
          <w:lang w:eastAsia="pt-PT"/>
        </w:rPr>
      </w:pPr>
      <w:r>
        <w:rPr>
          <w:rFonts w:eastAsia="Times New Roman" w:cs="Times New Roman"/>
          <w:iCs/>
          <w:noProof/>
          <w:color w:val="404040"/>
          <w:sz w:val="20"/>
          <w:lang w:eastAsia="pt-PT"/>
        </w:rPr>
        <w:drawing>
          <wp:inline distT="0" distB="0" distL="0" distR="0" wp14:anchorId="39DAD1B5" wp14:editId="747F63B6">
            <wp:extent cx="2787162" cy="683913"/>
            <wp:effectExtent l="0" t="0" r="0" b="1905"/>
            <wp:docPr id="1" name="Imagem 1" descr="Uma imagem com texto, logótipo, Tipo de letra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logótipo, Tipo de letra, captura de ecrã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34" cy="69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55ED9" w14:textId="77777777" w:rsidR="002B5676" w:rsidRPr="002B5676" w:rsidRDefault="002B5676" w:rsidP="002B5676">
      <w:pPr>
        <w:rPr>
          <w:rFonts w:ascii="Gotham Rounded Light" w:eastAsia="Times New Roman" w:hAnsi="Gotham Rounded Light" w:cs="Times New Roman"/>
          <w:color w:val="404040" w:themeColor="text1" w:themeTint="BF"/>
          <w:sz w:val="16"/>
          <w:szCs w:val="16"/>
          <w:lang w:eastAsia="en-GB"/>
        </w:rPr>
      </w:pPr>
      <w:r w:rsidRPr="002B5676">
        <w:rPr>
          <w:rFonts w:ascii="Gotham Rounded Light" w:eastAsia="Times New Roman" w:hAnsi="Gotham Rounded Light" w:cs="Times New Roman"/>
          <w:color w:val="404040" w:themeColor="text1" w:themeTint="BF"/>
          <w:sz w:val="16"/>
          <w:szCs w:val="16"/>
          <w:lang w:eastAsia="en-GB"/>
        </w:rPr>
        <w:t>Esta publicação foi produzida no âmbito do projeto VoxPop - Pessoas, Processos e Tecnologia para a transformação digital do sistema de mobilidade da cidade de Lisboa, um projeto cofinanciado pelo Fundo Europeu de Desenvolvimento Regional através da Iniciativa Ações Urbanas Inovadoras (UIA).</w:t>
      </w:r>
    </w:p>
    <w:p w14:paraId="4FD47862" w14:textId="77777777" w:rsidR="002B5676" w:rsidRPr="002B5676" w:rsidRDefault="002B5676" w:rsidP="002B5676">
      <w:pPr>
        <w:spacing w:before="160" w:after="160"/>
        <w:rPr>
          <w:rFonts w:ascii="Gotham Rounded Light" w:eastAsia="Times New Roman" w:hAnsi="Gotham Rounded Light" w:cs="Times New Roman"/>
          <w:color w:val="404040" w:themeColor="text1" w:themeTint="BF"/>
          <w:sz w:val="16"/>
          <w:szCs w:val="16"/>
          <w:lang w:eastAsia="en-GB"/>
        </w:rPr>
      </w:pPr>
      <w:r w:rsidRPr="002B5676">
        <w:rPr>
          <w:rFonts w:ascii="Gotham Rounded Light" w:eastAsia="Times New Roman" w:hAnsi="Gotham Rounded Light" w:cs="Times New Roman"/>
          <w:color w:val="404040" w:themeColor="text1" w:themeTint="BF"/>
          <w:sz w:val="16"/>
          <w:szCs w:val="16"/>
          <w:lang w:eastAsia="en-GB"/>
        </w:rPr>
        <w:t>Parceiro Associado da iniciativa</w:t>
      </w:r>
    </w:p>
    <w:p w14:paraId="251B215E" w14:textId="77777777" w:rsidR="002B5676" w:rsidRDefault="002B5676" w:rsidP="002B5676">
      <w:pPr>
        <w:rPr>
          <w:rFonts w:ascii="Gotham Rounded Light" w:eastAsia="Times New Roman" w:hAnsi="Gotham Rounded Light" w:cs="Times New Roman"/>
          <w:color w:val="404040" w:themeColor="text1" w:themeTint="BF"/>
          <w:sz w:val="20"/>
          <w:lang w:eastAsia="en-GB"/>
        </w:rPr>
      </w:pPr>
      <w:r>
        <w:rPr>
          <w:noProof/>
        </w:rPr>
        <w:drawing>
          <wp:inline distT="0" distB="0" distL="0" distR="0" wp14:anchorId="4DEE3B95" wp14:editId="6954C209">
            <wp:extent cx="592091" cy="322580"/>
            <wp:effectExtent l="0" t="0" r="0" b="1270"/>
            <wp:docPr id="2" name="Imagem 2" descr="Uma imagem com Tipo de letra, Gráficos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ipo de letra, Gráficos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53" cy="3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1961" w14:textId="1CDBDDDB" w:rsidR="00EE5158" w:rsidRPr="00EE5158" w:rsidRDefault="00EE5158" w:rsidP="002B5676">
      <w:pPr>
        <w:rPr>
          <w:rFonts w:ascii="Gotham Rounded Light" w:eastAsia="SimSun" w:hAnsi="Gotham Rounded Light"/>
          <w:color w:val="404040" w:themeColor="text1" w:themeTint="BF"/>
          <w:sz w:val="20"/>
          <w:szCs w:val="20"/>
          <w:lang w:eastAsia="pt-PT"/>
        </w:rPr>
      </w:pPr>
    </w:p>
    <w:sectPr w:rsidR="00EE5158" w:rsidRPr="00EE5158" w:rsidSect="00B942DB">
      <w:headerReference w:type="default" r:id="rId13"/>
      <w:footerReference w:type="default" r:id="rId14"/>
      <w:pgSz w:w="11900" w:h="16840"/>
      <w:pgMar w:top="2835" w:right="1418" w:bottom="1418" w:left="1418" w:header="709" w:footer="5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4979" w14:textId="77777777" w:rsidR="00C44BC6" w:rsidRDefault="00C44BC6" w:rsidP="00D21715">
      <w:r>
        <w:separator/>
      </w:r>
    </w:p>
  </w:endnote>
  <w:endnote w:type="continuationSeparator" w:id="0">
    <w:p w14:paraId="7DE05BE8" w14:textId="77777777" w:rsidR="00C44BC6" w:rsidRDefault="00C44BC6" w:rsidP="00D2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Times New Roman (Headings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Light" w:hAnsi="Gotham Rounded Light"/>
        <w:color w:val="8DBF2E"/>
        <w:sz w:val="18"/>
        <w:szCs w:val="18"/>
      </w:rPr>
      <w:id w:val="-1458640055"/>
      <w:docPartObj>
        <w:docPartGallery w:val="Page Numbers (Bottom of Page)"/>
        <w:docPartUnique/>
      </w:docPartObj>
    </w:sdtPr>
    <w:sdtEndPr/>
    <w:sdtContent>
      <w:p w14:paraId="05B762E0" w14:textId="746F26B0" w:rsidR="000449A8" w:rsidRPr="00857385" w:rsidRDefault="00857385">
        <w:pPr>
          <w:pStyle w:val="Rodap"/>
          <w:jc w:val="right"/>
          <w:rPr>
            <w:rFonts w:ascii="Gotham Rounded Light" w:hAnsi="Gotham Rounded Light"/>
            <w:color w:val="8DBF2E"/>
            <w:sz w:val="18"/>
            <w:szCs w:val="18"/>
          </w:rPr>
        </w:pPr>
        <w:r w:rsidRPr="00831438">
          <w:rPr>
            <w:rFonts w:ascii="Gotham Rounded Light" w:hAnsi="Gotham Rounded Light"/>
            <w:noProof/>
            <w:color w:val="8DBF2E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6C8476" wp14:editId="7FA3DE8C">
                  <wp:simplePos x="0" y="0"/>
                  <wp:positionH relativeFrom="margin">
                    <wp:posOffset>0</wp:posOffset>
                  </wp:positionH>
                  <wp:positionV relativeFrom="page">
                    <wp:posOffset>9951867</wp:posOffset>
                  </wp:positionV>
                  <wp:extent cx="4756639" cy="136525"/>
                  <wp:effectExtent l="0" t="0" r="6350" b="8890"/>
                  <wp:wrapNone/>
                  <wp:docPr id="30" name="Caixa de texto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756639" cy="136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61777B" w14:textId="3DC5AD8C" w:rsidR="00857385" w:rsidRPr="000D6F18" w:rsidRDefault="00857385" w:rsidP="00857385">
                              <w:pP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Declaração de honra</w:t>
                              </w:r>
                              <w:r w:rsidRPr="000D6F18" w:rsidDel="004733C6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D6F18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– Versão 202309</w:t>
                              </w:r>
                              <w:r w:rsidR="00833C35"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55317476" w14:textId="77777777" w:rsidR="00857385" w:rsidRPr="000D6F18" w:rsidRDefault="00857385" w:rsidP="00857385">
                              <w:pPr>
                                <w:rPr>
                                  <w:rFonts w:ascii="Gotham Rounded Light" w:hAnsi="Gotham Rounded Light"/>
                                  <w:color w:val="8DBF2E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76C847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30" o:spid="_x0000_s1027" type="#_x0000_t202" style="position:absolute;left:0;text-align:left;margin-left:0;margin-top:783.6pt;width:374.55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" fillcolor="window" stroked="f" strokeweight=".5pt">
                  <v:textbox style="mso-fit-shape-to-text:t" inset="0,0,,0">
                    <w:txbxContent>
                      <w:p w14:paraId="2B61777B" w14:textId="3DC5AD8C" w:rsidR="00857385" w:rsidRPr="000D6F18" w:rsidRDefault="00857385" w:rsidP="00857385">
                        <w:pP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</w:pPr>
                        <w: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Declaração de honra</w:t>
                        </w:r>
                        <w:r w:rsidRPr="000D6F18" w:rsidDel="004733C6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 xml:space="preserve"> </w:t>
                        </w:r>
                        <w:r w:rsidRPr="000D6F18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– Versão 202309</w:t>
                        </w:r>
                        <w:r w:rsidR="00833C35"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  <w:t>12</w:t>
                        </w:r>
                      </w:p>
                      <w:p w14:paraId="55317476" w14:textId="77777777" w:rsidR="00857385" w:rsidRPr="000D6F18" w:rsidRDefault="00857385" w:rsidP="00857385">
                        <w:pPr>
                          <w:rPr>
                            <w:rFonts w:ascii="Gotham Rounded Light" w:hAnsi="Gotham Rounded Light"/>
                            <w:color w:val="8DBF2E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0449A8" w:rsidRPr="00857385">
          <w:rPr>
            <w:rFonts w:ascii="Gotham Rounded Light" w:hAnsi="Gotham Rounded Light"/>
            <w:color w:val="8DBF2E"/>
            <w:sz w:val="18"/>
            <w:szCs w:val="18"/>
          </w:rPr>
          <w:fldChar w:fldCharType="begin"/>
        </w:r>
        <w:r w:rsidR="000449A8" w:rsidRPr="002B5676">
          <w:rPr>
            <w:rFonts w:ascii="Gotham Rounded Light" w:hAnsi="Gotham Rounded Light"/>
            <w:color w:val="8DBF2E"/>
            <w:sz w:val="18"/>
            <w:szCs w:val="18"/>
          </w:rPr>
          <w:instrText>PAGE   \* MERGEFORMAT</w:instrText>
        </w:r>
        <w:r w:rsidR="000449A8" w:rsidRPr="00857385">
          <w:rPr>
            <w:rFonts w:ascii="Gotham Rounded Light" w:hAnsi="Gotham Rounded Light"/>
            <w:color w:val="8DBF2E"/>
            <w:sz w:val="18"/>
            <w:szCs w:val="18"/>
          </w:rPr>
          <w:fldChar w:fldCharType="separate"/>
        </w:r>
        <w:r w:rsidR="000449A8" w:rsidRPr="002B5676">
          <w:rPr>
            <w:rFonts w:ascii="Gotham Rounded Light" w:hAnsi="Gotham Rounded Light"/>
            <w:color w:val="8DBF2E"/>
            <w:sz w:val="18"/>
            <w:szCs w:val="18"/>
          </w:rPr>
          <w:t>2</w:t>
        </w:r>
        <w:r w:rsidR="000449A8" w:rsidRPr="00857385">
          <w:rPr>
            <w:rFonts w:ascii="Gotham Rounded Light" w:hAnsi="Gotham Rounded Light"/>
            <w:color w:val="8DBF2E"/>
            <w:sz w:val="18"/>
            <w:szCs w:val="18"/>
          </w:rPr>
          <w:fldChar w:fldCharType="end"/>
        </w:r>
      </w:p>
    </w:sdtContent>
  </w:sdt>
  <w:p w14:paraId="1BD7EFBE" w14:textId="401EB0BD" w:rsidR="00B211D0" w:rsidRPr="0048002C" w:rsidRDefault="00B211D0" w:rsidP="003C5AD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88EA" w14:textId="77777777" w:rsidR="00C44BC6" w:rsidRDefault="00C44BC6" w:rsidP="00D21715">
      <w:r>
        <w:separator/>
      </w:r>
    </w:p>
  </w:footnote>
  <w:footnote w:type="continuationSeparator" w:id="0">
    <w:p w14:paraId="3A170475" w14:textId="77777777" w:rsidR="00C44BC6" w:rsidRDefault="00C44BC6" w:rsidP="00D21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6E61" w14:textId="4D76DA8D" w:rsidR="00D21715" w:rsidRDefault="00464BE1" w:rsidP="00071B79">
    <w:pPr>
      <w:pStyle w:val="Cabealho"/>
    </w:pPr>
    <w:r>
      <w:rPr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63AB35C0" wp14:editId="0DEB79D6">
          <wp:simplePos x="0" y="0"/>
          <wp:positionH relativeFrom="page">
            <wp:posOffset>-73660</wp:posOffset>
          </wp:positionH>
          <wp:positionV relativeFrom="page">
            <wp:posOffset>47625</wp:posOffset>
          </wp:positionV>
          <wp:extent cx="7588250" cy="1529715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529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A5763"/>
    <w:multiLevelType w:val="hybridMultilevel"/>
    <w:tmpl w:val="71181F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5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X4mHou8BURLULew1ysOiyka+Z3h0L6KYNmCCQF6JULHZknJeBVkLes4kvm/gDC8jMXjX/brVQtTfkbHR/qhgQ==" w:salt="l4U5h1AJzvO8gKXdKxZgg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15"/>
    <w:rsid w:val="00016A07"/>
    <w:rsid w:val="00024592"/>
    <w:rsid w:val="00030F94"/>
    <w:rsid w:val="000449A8"/>
    <w:rsid w:val="000626A2"/>
    <w:rsid w:val="00062F2D"/>
    <w:rsid w:val="00071B79"/>
    <w:rsid w:val="00076FD0"/>
    <w:rsid w:val="000C2778"/>
    <w:rsid w:val="000C6E1E"/>
    <w:rsid w:val="000F41BD"/>
    <w:rsid w:val="0011563B"/>
    <w:rsid w:val="001A33F3"/>
    <w:rsid w:val="001D79CA"/>
    <w:rsid w:val="001E7185"/>
    <w:rsid w:val="001F2BFB"/>
    <w:rsid w:val="00273C8C"/>
    <w:rsid w:val="002776D3"/>
    <w:rsid w:val="00283D7F"/>
    <w:rsid w:val="0029321E"/>
    <w:rsid w:val="00297E02"/>
    <w:rsid w:val="002B5676"/>
    <w:rsid w:val="002C6D95"/>
    <w:rsid w:val="002D53A5"/>
    <w:rsid w:val="00300124"/>
    <w:rsid w:val="00316697"/>
    <w:rsid w:val="00330AED"/>
    <w:rsid w:val="0037233F"/>
    <w:rsid w:val="00395285"/>
    <w:rsid w:val="003A5136"/>
    <w:rsid w:val="003A5CDC"/>
    <w:rsid w:val="003B28F4"/>
    <w:rsid w:val="003C3AD7"/>
    <w:rsid w:val="003C5AD8"/>
    <w:rsid w:val="003D53CB"/>
    <w:rsid w:val="003E0187"/>
    <w:rsid w:val="00464BE1"/>
    <w:rsid w:val="00465520"/>
    <w:rsid w:val="004671FC"/>
    <w:rsid w:val="0048002C"/>
    <w:rsid w:val="0048046E"/>
    <w:rsid w:val="00487FBF"/>
    <w:rsid w:val="004A1505"/>
    <w:rsid w:val="004A3BC7"/>
    <w:rsid w:val="004B5196"/>
    <w:rsid w:val="004E1D02"/>
    <w:rsid w:val="00503DE6"/>
    <w:rsid w:val="0050664C"/>
    <w:rsid w:val="005117A0"/>
    <w:rsid w:val="00512F08"/>
    <w:rsid w:val="00517E21"/>
    <w:rsid w:val="00525ACF"/>
    <w:rsid w:val="00553D58"/>
    <w:rsid w:val="00581713"/>
    <w:rsid w:val="006142F9"/>
    <w:rsid w:val="00614ECB"/>
    <w:rsid w:val="006347A2"/>
    <w:rsid w:val="00634CC4"/>
    <w:rsid w:val="00643640"/>
    <w:rsid w:val="00643D5B"/>
    <w:rsid w:val="0065782E"/>
    <w:rsid w:val="006675A7"/>
    <w:rsid w:val="006B21D0"/>
    <w:rsid w:val="006B4B45"/>
    <w:rsid w:val="006C2C0F"/>
    <w:rsid w:val="006C3A79"/>
    <w:rsid w:val="006D206C"/>
    <w:rsid w:val="006E79C0"/>
    <w:rsid w:val="006F2B26"/>
    <w:rsid w:val="007246D0"/>
    <w:rsid w:val="00740783"/>
    <w:rsid w:val="00752E19"/>
    <w:rsid w:val="00765BE2"/>
    <w:rsid w:val="00785492"/>
    <w:rsid w:val="007903AF"/>
    <w:rsid w:val="007F6061"/>
    <w:rsid w:val="0082241F"/>
    <w:rsid w:val="00822B72"/>
    <w:rsid w:val="00833756"/>
    <w:rsid w:val="00833C35"/>
    <w:rsid w:val="00857385"/>
    <w:rsid w:val="008A5B65"/>
    <w:rsid w:val="008D5850"/>
    <w:rsid w:val="008F09FF"/>
    <w:rsid w:val="00901A49"/>
    <w:rsid w:val="00911B42"/>
    <w:rsid w:val="00962399"/>
    <w:rsid w:val="009D6452"/>
    <w:rsid w:val="00A27082"/>
    <w:rsid w:val="00A45F1C"/>
    <w:rsid w:val="00AB5AAC"/>
    <w:rsid w:val="00AD0380"/>
    <w:rsid w:val="00AF36F5"/>
    <w:rsid w:val="00B211D0"/>
    <w:rsid w:val="00B3564E"/>
    <w:rsid w:val="00B51CD9"/>
    <w:rsid w:val="00B52ED7"/>
    <w:rsid w:val="00B80AEC"/>
    <w:rsid w:val="00B83200"/>
    <w:rsid w:val="00B847BA"/>
    <w:rsid w:val="00B942DB"/>
    <w:rsid w:val="00B95431"/>
    <w:rsid w:val="00BD6CA5"/>
    <w:rsid w:val="00BF6CDD"/>
    <w:rsid w:val="00BF7191"/>
    <w:rsid w:val="00BF7B5E"/>
    <w:rsid w:val="00C127DF"/>
    <w:rsid w:val="00C204BB"/>
    <w:rsid w:val="00C44BC6"/>
    <w:rsid w:val="00CA4DAC"/>
    <w:rsid w:val="00CD124D"/>
    <w:rsid w:val="00CD56B4"/>
    <w:rsid w:val="00CE18F7"/>
    <w:rsid w:val="00CE451C"/>
    <w:rsid w:val="00D21715"/>
    <w:rsid w:val="00D26556"/>
    <w:rsid w:val="00D51094"/>
    <w:rsid w:val="00D70CC6"/>
    <w:rsid w:val="00DA0998"/>
    <w:rsid w:val="00E204E5"/>
    <w:rsid w:val="00E5392B"/>
    <w:rsid w:val="00EA2964"/>
    <w:rsid w:val="00EA5340"/>
    <w:rsid w:val="00EB7135"/>
    <w:rsid w:val="00EC5EB3"/>
    <w:rsid w:val="00EE5158"/>
    <w:rsid w:val="00EE5D91"/>
    <w:rsid w:val="00EF1BB8"/>
    <w:rsid w:val="00EF6654"/>
    <w:rsid w:val="00EF7EF2"/>
    <w:rsid w:val="00F10B4F"/>
    <w:rsid w:val="00F21A83"/>
    <w:rsid w:val="00F6160C"/>
    <w:rsid w:val="00F67D02"/>
    <w:rsid w:val="00F73B72"/>
    <w:rsid w:val="00FA5E28"/>
    <w:rsid w:val="00FA7D27"/>
    <w:rsid w:val="00FC0882"/>
    <w:rsid w:val="00FC722D"/>
    <w:rsid w:val="00FD300E"/>
    <w:rsid w:val="00FD3027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5D52F"/>
  <w14:defaultImageDpi w14:val="330"/>
  <w15:docId w15:val="{BC922E91-4C70-4448-A418-6FF526A9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65"/>
  </w:style>
  <w:style w:type="paragraph" w:styleId="Ttulo1">
    <w:name w:val="heading 1"/>
    <w:basedOn w:val="Normal"/>
    <w:next w:val="Normal"/>
    <w:link w:val="Ttulo1Carter"/>
    <w:uiPriority w:val="9"/>
    <w:qFormat/>
    <w:rsid w:val="00EF1B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Ttulo1"/>
    <w:link w:val="Ttulo2Carter"/>
    <w:uiPriority w:val="9"/>
    <w:qFormat/>
    <w:rsid w:val="00EF1BB8"/>
    <w:pPr>
      <w:spacing w:before="360" w:after="120" w:line="252" w:lineRule="auto"/>
      <w:outlineLvl w:val="1"/>
    </w:pPr>
    <w:rPr>
      <w:rFonts w:ascii="Gotham Rounded Light" w:hAnsi="Gotham Rounded Light" w:cs="Times New Roman (Headings CS)"/>
      <w:b/>
      <w:smallCaps/>
      <w:color w:val="004665"/>
      <w:sz w:val="30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21715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2171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D21715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1715"/>
  </w:style>
  <w:style w:type="paragraph" w:styleId="Rodap">
    <w:name w:val="footer"/>
    <w:basedOn w:val="Normal"/>
    <w:link w:val="RodapCarter"/>
    <w:uiPriority w:val="99"/>
    <w:unhideWhenUsed/>
    <w:rsid w:val="00D21715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1715"/>
  </w:style>
  <w:style w:type="paragraph" w:styleId="Subttulo">
    <w:name w:val="Subtitle"/>
    <w:basedOn w:val="Normal"/>
    <w:next w:val="Normal"/>
    <w:link w:val="SubttuloCarter"/>
    <w:uiPriority w:val="11"/>
    <w:qFormat/>
    <w:rsid w:val="00C204B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204BB"/>
    <w:rPr>
      <w:color w:val="5A5A5A" w:themeColor="text1" w:themeTint="A5"/>
      <w:spacing w:val="15"/>
      <w:sz w:val="22"/>
      <w:szCs w:val="2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F1BB8"/>
    <w:rPr>
      <w:rFonts w:ascii="Gotham Rounded Light" w:eastAsiaTheme="majorEastAsia" w:hAnsi="Gotham Rounded Light" w:cs="Times New Roman (Headings CS)"/>
      <w:b/>
      <w:smallCaps/>
      <w:color w:val="004665"/>
      <w:sz w:val="30"/>
      <w:szCs w:val="3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EF1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xtodoMarcadordePosio">
    <w:name w:val="Placeholder Text"/>
    <w:basedOn w:val="Tipodeletrapredefinidodopargrafo"/>
    <w:uiPriority w:val="99"/>
    <w:semiHidden/>
    <w:rsid w:val="00016A07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2C6D95"/>
    <w:rPr>
      <w:rFonts w:ascii="Gotham Rounded Light" w:hAnsi="Gotham Rounded Light"/>
      <w:sz w:val="20"/>
    </w:rPr>
  </w:style>
  <w:style w:type="character" w:customStyle="1" w:styleId="Estilo2">
    <w:name w:val="Estilo2"/>
    <w:basedOn w:val="Tipodeletrapredefinidodopargrafo"/>
    <w:uiPriority w:val="1"/>
    <w:rsid w:val="001A33F3"/>
    <w:rPr>
      <w:rFonts w:ascii="Gotham Rounded Light" w:hAnsi="Gotham Rounded Light"/>
      <w:sz w:val="20"/>
    </w:rPr>
  </w:style>
  <w:style w:type="character" w:customStyle="1" w:styleId="Estilo3">
    <w:name w:val="Estilo3"/>
    <w:basedOn w:val="Tipodeletrapredefinidodopargrafo"/>
    <w:uiPriority w:val="1"/>
    <w:rsid w:val="001A33F3"/>
    <w:rPr>
      <w:rFonts w:ascii="Gotham Rounded Light" w:hAnsi="Gotham Rounded Light"/>
      <w:sz w:val="20"/>
    </w:rPr>
  </w:style>
  <w:style w:type="character" w:customStyle="1" w:styleId="Estilo4">
    <w:name w:val="Estilo4"/>
    <w:basedOn w:val="Tipodeletrapredefinidodopargrafo"/>
    <w:uiPriority w:val="1"/>
    <w:rsid w:val="008F09FF"/>
    <w:rPr>
      <w:rFonts w:ascii="Gotham Rounded Light" w:hAnsi="Gotham Rounded Light"/>
      <w:sz w:val="20"/>
    </w:rPr>
  </w:style>
  <w:style w:type="paragraph" w:styleId="PargrafodaLista">
    <w:name w:val="List Paragraph"/>
    <w:basedOn w:val="Normal"/>
    <w:uiPriority w:val="34"/>
    <w:qFormat/>
    <w:rsid w:val="00FD300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BF6CD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F6CD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F6CD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F6CD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F6CD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E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FC89EB41AE040B6922FF44BE7C31B" ma:contentTypeVersion="13" ma:contentTypeDescription="Criar um novo documento." ma:contentTypeScope="" ma:versionID="7fd6900272f6432f489af148e6ff009b">
  <xsd:schema xmlns:xsd="http://www.w3.org/2001/XMLSchema" xmlns:xs="http://www.w3.org/2001/XMLSchema" xmlns:p="http://schemas.microsoft.com/office/2006/metadata/properties" xmlns:ns2="aecb38b0-0d8c-4fe0-b9a7-f30e6741c1b0" xmlns:ns3="c926e784-fa3e-404d-93f7-558ab505f8f3" targetNamespace="http://schemas.microsoft.com/office/2006/metadata/properties" ma:root="true" ma:fieldsID="15a97a99f3389c7d9c7b845102429ed4" ns2:_="" ns3:_="">
    <xsd:import namespace="aecb38b0-0d8c-4fe0-b9a7-f30e6741c1b0"/>
    <xsd:import namespace="c926e784-fa3e-404d-93f7-558ab505f8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b38b0-0d8c-4fe0-b9a7-f30e674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m" ma:readOnly="false" ma:fieldId="{5cf76f15-5ced-4ddc-b409-7134ff3c332f}" ma:taxonomyMulti="true" ma:sspId="863555cf-ca89-40f8-96cd-1c103f84d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e784-fa3e-404d-93f7-558ab505f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b02d2a-b503-4d9f-8abf-6df476ce6f37}" ma:internalName="TaxCatchAll" ma:showField="CatchAllData" ma:web="c926e784-fa3e-404d-93f7-558ab505f8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cb38b0-0d8c-4fe0-b9a7-f30e6741c1b0">
      <Terms xmlns="http://schemas.microsoft.com/office/infopath/2007/PartnerControls"/>
    </lcf76f155ced4ddcb4097134ff3c332f>
    <TaxCatchAll xmlns="c926e784-fa3e-404d-93f7-558ab505f8f3" xsi:nil="true"/>
    <SharedWithUsers xmlns="c926e784-fa3e-404d-93f7-558ab505f8f3">
      <UserInfo>
        <DisplayName>Sofia Taborda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6FB5-A51D-4EF2-B1D1-E8AFBCE5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b38b0-0d8c-4fe0-b9a7-f30e6741c1b0"/>
    <ds:schemaRef ds:uri="c926e784-fa3e-404d-93f7-558ab505f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58347-90C4-4B19-9456-8F44DC07BBF4}">
  <ds:schemaRefs>
    <ds:schemaRef ds:uri="http://schemas.microsoft.com/office/2006/metadata/properties"/>
    <ds:schemaRef ds:uri="http://schemas.microsoft.com/office/infopath/2007/PartnerControls"/>
    <ds:schemaRef ds:uri="aecb38b0-0d8c-4fe0-b9a7-f30e6741c1b0"/>
    <ds:schemaRef ds:uri="c926e784-fa3e-404d-93f7-558ab505f8f3"/>
  </ds:schemaRefs>
</ds:datastoreItem>
</file>

<file path=customXml/itemProps3.xml><?xml version="1.0" encoding="utf-8"?>
<ds:datastoreItem xmlns:ds="http://schemas.openxmlformats.org/officeDocument/2006/customXml" ds:itemID="{59A3D124-476A-428B-AA27-FAA693351B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BC40-D0F4-479F-98C9-E752DD2B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121</Words>
  <Characters>657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EMEL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Casimiro</dc:creator>
  <cp:keywords/>
  <dc:description/>
  <cp:lastModifiedBy>Hugo Costa</cp:lastModifiedBy>
  <cp:revision>129</cp:revision>
  <dcterms:created xsi:type="dcterms:W3CDTF">2019-11-06T15:43:00Z</dcterms:created>
  <dcterms:modified xsi:type="dcterms:W3CDTF">2023-09-12T09:00:00Z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0x010100973FC89EB41AE040B6922FF44BE7C31B</vt:lpwstr>
  </property>
  <property fmtid="{D5CDD505-2E9C-101B-9397-08002B2CF9AE}" pid="3" name="MediaServiceImageTags">
    <vt:lpwstr/>
  </property>
</Properties>
</file>